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DCC" w:rsidRDefault="007021FC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!\Pictures\2021-01-2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01-25\0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021FC" w:rsidRDefault="007021FC"/>
    <w:p w:rsidR="007021FC" w:rsidRDefault="007021FC"/>
    <w:p w:rsidR="007021FC" w:rsidRDefault="007021FC"/>
    <w:p w:rsidR="007021FC" w:rsidRDefault="00ED6B36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!\Pictures\2021-01-25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!\Pictures\2021-01-25\00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B36" w:rsidRDefault="00ED6B36"/>
    <w:p w:rsidR="00ED6B36" w:rsidRDefault="00ED6B36"/>
    <w:p w:rsidR="00ED6B36" w:rsidRDefault="00ED6B36"/>
    <w:p w:rsidR="00ED6B36" w:rsidRDefault="00ED6B36"/>
    <w:p w:rsidR="00ED6B36" w:rsidRDefault="00ED6B36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3" name="Рисунок 3" descr="C:\Users\!\Pictures\2021-01-25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Pictures\2021-01-25\00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6B36" w:rsidRDefault="00ED6B36"/>
    <w:p w:rsidR="00ED6B36" w:rsidRDefault="00ED6B36"/>
    <w:p w:rsidR="00ED6B36" w:rsidRDefault="00ED6B36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4" name="Рисунок 4" descr="C:\Users\!\Pictures\2021-01-25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!\Pictures\2021-01-25\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D6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368"/>
    <w:rsid w:val="00402368"/>
    <w:rsid w:val="007021FC"/>
    <w:rsid w:val="00B93DCC"/>
    <w:rsid w:val="00ED6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1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021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021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2</cp:revision>
  <dcterms:created xsi:type="dcterms:W3CDTF">2021-01-25T09:00:00Z</dcterms:created>
  <dcterms:modified xsi:type="dcterms:W3CDTF">2021-01-25T09:14:00Z</dcterms:modified>
</cp:coreProperties>
</file>